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6D" w:rsidRPr="00AB6950" w:rsidRDefault="00565F6D" w:rsidP="00CB327D">
      <w:pPr>
        <w:spacing w:after="0"/>
        <w:rPr>
          <w:rFonts w:ascii="Franklin Gothic Medium" w:hAnsi="Franklin Gothic Medium"/>
          <w:sz w:val="10"/>
          <w:szCs w:val="10"/>
        </w:rPr>
      </w:pPr>
    </w:p>
    <w:p w:rsidR="00202BA4" w:rsidRPr="00AB6950" w:rsidRDefault="00202BA4" w:rsidP="00CB327D">
      <w:pPr>
        <w:spacing w:after="0"/>
        <w:rPr>
          <w:rFonts w:ascii="Franklin Gothic Medium" w:hAnsi="Franklin Gothic Medium"/>
          <w:sz w:val="10"/>
          <w:szCs w:val="10"/>
        </w:rPr>
      </w:pPr>
    </w:p>
    <w:p w:rsidR="00AA48C9" w:rsidRPr="00AB6950" w:rsidRDefault="00B2096F" w:rsidP="00CB327D">
      <w:pPr>
        <w:spacing w:after="0"/>
        <w:rPr>
          <w:rFonts w:ascii="Franklin Gothic Medium" w:hAnsi="Franklin Gothic Medium"/>
          <w:sz w:val="40"/>
          <w:szCs w:val="40"/>
        </w:rPr>
      </w:pPr>
      <w:r w:rsidRPr="00AB6950">
        <w:rPr>
          <w:rFonts w:ascii="Franklin Gothic Medium" w:hAnsi="Franklin Gothic Medium"/>
          <w:sz w:val="40"/>
          <w:szCs w:val="40"/>
        </w:rPr>
        <w:t>FORMULAIRE – DONNÉES DE BASE</w:t>
      </w:r>
    </w:p>
    <w:p w:rsidR="00387BDB" w:rsidRPr="00AB6950" w:rsidRDefault="00387BDB" w:rsidP="00CA7ED0">
      <w:pPr>
        <w:spacing w:after="60"/>
        <w:rPr>
          <w:rFonts w:ascii="Franklin Gothic Medium" w:hAnsi="Franklin Gothic Medium"/>
          <w:sz w:val="10"/>
          <w:szCs w:val="10"/>
        </w:rPr>
      </w:pPr>
    </w:p>
    <w:p w:rsidR="00F71E51" w:rsidRPr="00AB6950" w:rsidRDefault="000D342A" w:rsidP="00F71E51">
      <w:pPr>
        <w:spacing w:after="60"/>
        <w:jc w:val="both"/>
        <w:rPr>
          <w:rFonts w:ascii="Franklin Gothic Medium" w:hAnsi="Franklin Gothic Medium"/>
        </w:rPr>
      </w:pPr>
      <w:r w:rsidRPr="00AB6950">
        <w:rPr>
          <w:rFonts w:ascii="Franklin Gothic Medium" w:hAnsi="Franklin Gothic Medium"/>
        </w:rPr>
        <w:t xml:space="preserve">L’intégration </w:t>
      </w:r>
      <w:r w:rsidR="00F71E51" w:rsidRPr="00AB6950">
        <w:rPr>
          <w:rFonts w:ascii="Franklin Gothic Medium" w:hAnsi="Franklin Gothic Medium"/>
        </w:rPr>
        <w:t>de ce formulaire</w:t>
      </w:r>
      <w:r w:rsidR="00176280" w:rsidRPr="00AB6950">
        <w:rPr>
          <w:rFonts w:ascii="Franklin Gothic Medium" w:hAnsi="Franklin Gothic Medium"/>
        </w:rPr>
        <w:t xml:space="preserve">, </w:t>
      </w:r>
      <w:r w:rsidRPr="00AB6950">
        <w:rPr>
          <w:rFonts w:ascii="Franklin Gothic Medium" w:hAnsi="Franklin Gothic Medium"/>
        </w:rPr>
        <w:t>en 1</w:t>
      </w:r>
      <w:r w:rsidRPr="00AB6950">
        <w:rPr>
          <w:rFonts w:ascii="Franklin Gothic Medium" w:hAnsi="Franklin Gothic Medium"/>
          <w:vertAlign w:val="superscript"/>
        </w:rPr>
        <w:t>ère</w:t>
      </w:r>
      <w:r w:rsidRPr="00AB6950">
        <w:rPr>
          <w:rFonts w:ascii="Franklin Gothic Medium" w:hAnsi="Franklin Gothic Medium"/>
        </w:rPr>
        <w:t xml:space="preserve"> page de</w:t>
      </w:r>
      <w:r w:rsidR="00176280" w:rsidRPr="00AB6950">
        <w:rPr>
          <w:rFonts w:ascii="Franklin Gothic Medium" w:hAnsi="Franklin Gothic Medium"/>
        </w:rPr>
        <w:t xml:space="preserve"> votre dossier,</w:t>
      </w:r>
      <w:r w:rsidR="00F71E51" w:rsidRPr="00AB6950">
        <w:rPr>
          <w:rFonts w:ascii="Franklin Gothic Medium" w:hAnsi="Franklin Gothic Medium"/>
        </w:rPr>
        <w:t xml:space="preserve"> </w:t>
      </w:r>
      <w:r w:rsidR="00F71E51" w:rsidRPr="00AB6950">
        <w:rPr>
          <w:rFonts w:ascii="Franklin Gothic Medium" w:hAnsi="Franklin Gothic Medium"/>
          <w:u w:val="single"/>
        </w:rPr>
        <w:t>est obligatoire</w:t>
      </w:r>
      <w:r w:rsidR="00176280" w:rsidRPr="00AB6950">
        <w:rPr>
          <w:rFonts w:ascii="Franklin Gothic Medium" w:hAnsi="Franklin Gothic Medium"/>
        </w:rPr>
        <w:t>.</w:t>
      </w:r>
    </w:p>
    <w:p w:rsidR="00F71E51" w:rsidRPr="00AB6950" w:rsidRDefault="00F71E51" w:rsidP="00CA7ED0">
      <w:pPr>
        <w:spacing w:after="60"/>
        <w:rPr>
          <w:rFonts w:ascii="Franklin Gothic Medium" w:hAnsi="Franklin Gothic Medium"/>
          <w:sz w:val="10"/>
          <w:szCs w:val="10"/>
        </w:rPr>
      </w:pPr>
    </w:p>
    <w:tbl>
      <w:tblPr>
        <w:tblStyle w:val="Grilledutableau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245"/>
      </w:tblGrid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spacing w:after="60"/>
              <w:rPr>
                <w:rFonts w:ascii="Franklin Gothic Medium" w:hAnsi="Franklin Gothic Medium"/>
                <w:sz w:val="28"/>
                <w:szCs w:val="28"/>
                <w:u w:val="single"/>
              </w:rPr>
            </w:pPr>
            <w:r w:rsidRPr="00AB6950">
              <w:rPr>
                <w:rFonts w:ascii="Franklin Gothic Medium" w:hAnsi="Franklin Gothic Medium"/>
                <w:sz w:val="28"/>
                <w:szCs w:val="28"/>
                <w:u w:val="single"/>
              </w:rPr>
              <w:t>Coordonnées</w:t>
            </w:r>
          </w:p>
        </w:tc>
        <w:tc>
          <w:tcPr>
            <w:tcW w:w="5245" w:type="dxa"/>
          </w:tcPr>
          <w:p w:rsidR="00387BDB" w:rsidRPr="00AB6950" w:rsidRDefault="00387BDB" w:rsidP="00CA7ED0">
            <w:pPr>
              <w:spacing w:after="60"/>
              <w:rPr>
                <w:rFonts w:ascii="Franklin Gothic Medium" w:hAnsi="Franklin Gothic Medium"/>
              </w:rPr>
            </w:pPr>
          </w:p>
        </w:tc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Formule de politesse</w:t>
            </w:r>
          </w:p>
        </w:tc>
        <w:sdt>
          <w:sdtPr>
            <w:rPr>
              <w:rFonts w:ascii="Franklin Gothic Medium" w:hAnsi="Franklin Gothic Medium"/>
            </w:rPr>
            <w:id w:val="-1285427060"/>
            <w:placeholder>
              <w:docPart w:val="F80AA2B52317445EA133F5E0361415B3"/>
            </w:placeholder>
            <w:showingPlcHdr/>
            <w:dropDownList>
              <w:listItem w:value="--- Choisir ---"/>
              <w:listItem w:displayText="Mademoiselle" w:value="Mademoiselle"/>
              <w:listItem w:displayText="Madame" w:value="Madame"/>
              <w:listItem w:displayText="Monsieur" w:value="Monsieur"/>
            </w:dropDownList>
          </w:sdtPr>
          <w:sdtEndPr/>
          <w:sdtContent>
            <w:tc>
              <w:tcPr>
                <w:tcW w:w="5245" w:type="dxa"/>
              </w:tcPr>
              <w:p w:rsidR="00387BDB" w:rsidRPr="00AB6950" w:rsidRDefault="002D2B17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Nom</w:t>
            </w:r>
          </w:p>
        </w:tc>
        <w:sdt>
          <w:sdtPr>
            <w:rPr>
              <w:rFonts w:ascii="Franklin Gothic Medium" w:hAnsi="Franklin Gothic Medium"/>
            </w:rPr>
            <w:id w:val="-1511907768"/>
            <w:placeholder>
              <w:docPart w:val="4685831C8FC144F68CDC4AB8F6BED0A4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387BDB" w:rsidRPr="00AB6950" w:rsidRDefault="007C01A9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  <w:b/>
                  </w:rPr>
                  <w:t>Cliquez ici pour taper du texte.</w:t>
                </w:r>
              </w:p>
            </w:tc>
          </w:sdtContent>
        </w:sdt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Prénom</w:t>
            </w:r>
          </w:p>
        </w:tc>
        <w:sdt>
          <w:sdtPr>
            <w:rPr>
              <w:rFonts w:ascii="Franklin Gothic Medium" w:hAnsi="Franklin Gothic Medium"/>
            </w:rPr>
            <w:id w:val="1104001599"/>
            <w:placeholder>
              <w:docPart w:val="BBFF2D1595824C9B9E8E5D0B4211A668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387BDB" w:rsidRPr="00AB6950" w:rsidRDefault="007C01A9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  <w:b/>
                  </w:rPr>
                  <w:t>Cliquez ici pour taper du texte.</w:t>
                </w:r>
              </w:p>
            </w:tc>
          </w:sdtContent>
        </w:sdt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Rue, n°</w:t>
            </w:r>
          </w:p>
        </w:tc>
        <w:sdt>
          <w:sdtPr>
            <w:rPr>
              <w:rFonts w:ascii="Franklin Gothic Medium" w:hAnsi="Franklin Gothic Medium"/>
            </w:rPr>
            <w:id w:val="2125886558"/>
            <w:placeholder>
              <w:docPart w:val="DD931856C7414A67B341E5B2A2EE0CC3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387BDB" w:rsidRPr="00AB6950" w:rsidRDefault="00AB6950" w:rsidP="00AB6950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2F6185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NPA, localité</w:t>
            </w:r>
          </w:p>
        </w:tc>
        <w:sdt>
          <w:sdtPr>
            <w:rPr>
              <w:rFonts w:ascii="Franklin Gothic Medium" w:hAnsi="Franklin Gothic Medium"/>
            </w:rPr>
            <w:id w:val="999155081"/>
            <w:placeholder>
              <w:docPart w:val="4BF131AD23C6423D8D34FDE5CC5ECF1D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387BDB" w:rsidRPr="00AB6950" w:rsidRDefault="007C01A9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Date de naissance (jj.mm.aaaa)</w:t>
            </w:r>
          </w:p>
        </w:tc>
        <w:sdt>
          <w:sdtPr>
            <w:rPr>
              <w:rFonts w:ascii="Franklin Gothic Medium" w:hAnsi="Franklin Gothic Medium"/>
            </w:rPr>
            <w:id w:val="-582135676"/>
            <w:placeholder>
              <w:docPart w:val="2A7D8ACC6493497C8793F6ACE5F9F7C7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387BDB" w:rsidRPr="00AB6950" w:rsidRDefault="007C01A9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Adresse e-mail</w:t>
            </w:r>
          </w:p>
        </w:tc>
        <w:sdt>
          <w:sdtPr>
            <w:rPr>
              <w:rFonts w:ascii="Franklin Gothic Medium" w:hAnsi="Franklin Gothic Medium"/>
            </w:rPr>
            <w:id w:val="211169439"/>
            <w:placeholder>
              <w:docPart w:val="333124AFE4D5474B83E3427418F42F7D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387BDB" w:rsidRPr="00AB6950" w:rsidRDefault="007C01A9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EC1B99" w:rsidRPr="00AB6950" w:rsidTr="00387BDB">
        <w:tc>
          <w:tcPr>
            <w:tcW w:w="4361" w:type="dxa"/>
          </w:tcPr>
          <w:p w:rsidR="00EC1B99" w:rsidRPr="00AB6950" w:rsidRDefault="00EC1B99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Compte Instagram</w:t>
            </w:r>
          </w:p>
        </w:tc>
        <w:sdt>
          <w:sdtPr>
            <w:rPr>
              <w:rFonts w:ascii="Franklin Gothic Medium" w:hAnsi="Franklin Gothic Medium"/>
            </w:rPr>
            <w:id w:val="1011422642"/>
            <w:placeholder>
              <w:docPart w:val="F9CB6DD27B7D45009F62900C26655C72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EC1B99" w:rsidRPr="00AB6950" w:rsidRDefault="00EC1B99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Téléphone privé</w:t>
            </w:r>
          </w:p>
        </w:tc>
        <w:sdt>
          <w:sdtPr>
            <w:rPr>
              <w:rFonts w:ascii="Franklin Gothic Medium" w:hAnsi="Franklin Gothic Medium"/>
            </w:rPr>
            <w:id w:val="352233173"/>
            <w:placeholder>
              <w:docPart w:val="30A473062DE34309B8A1282F67887506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387BDB" w:rsidRPr="00AB6950" w:rsidRDefault="007C01A9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387BDB" w:rsidRPr="00AB6950" w:rsidTr="00387BDB">
        <w:tc>
          <w:tcPr>
            <w:tcW w:w="4361" w:type="dxa"/>
          </w:tcPr>
          <w:p w:rsidR="00387BDB" w:rsidRPr="00AB6950" w:rsidRDefault="00387BDB" w:rsidP="005A124D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Téléphone portable</w:t>
            </w:r>
          </w:p>
        </w:tc>
        <w:sdt>
          <w:sdtPr>
            <w:rPr>
              <w:rFonts w:ascii="Franklin Gothic Medium" w:hAnsi="Franklin Gothic Medium"/>
            </w:rPr>
            <w:id w:val="-298304905"/>
            <w:placeholder>
              <w:docPart w:val="B8E6D36DE0FE4AE6AF469D96EC1B2783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387BDB" w:rsidRPr="00AB6950" w:rsidRDefault="007C01A9" w:rsidP="007C01A9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6103C6" w:rsidRPr="00AB6950" w:rsidTr="00387BDB">
        <w:tc>
          <w:tcPr>
            <w:tcW w:w="4361" w:type="dxa"/>
          </w:tcPr>
          <w:p w:rsidR="006103C6" w:rsidRPr="00AB6950" w:rsidRDefault="006103C6" w:rsidP="005A124D">
            <w:pPr>
              <w:tabs>
                <w:tab w:val="left" w:pos="3686"/>
              </w:tabs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Nationalité</w:t>
            </w:r>
          </w:p>
        </w:tc>
        <w:sdt>
          <w:sdtPr>
            <w:rPr>
              <w:rFonts w:ascii="Franklin Gothic Medium" w:hAnsi="Franklin Gothic Medium"/>
            </w:rPr>
            <w:id w:val="655188458"/>
            <w:placeholder>
              <w:docPart w:val="E12721BF2B7344F6BE48FD71513AD9C5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6103C6" w:rsidRPr="00AB6950" w:rsidRDefault="006103C6" w:rsidP="00CA7ED0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3686"/>
              </w:tabs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Coordonnées IBAN de l’athlète</w:t>
            </w:r>
            <w:r w:rsidRPr="00AB6950">
              <w:rPr>
                <w:rFonts w:ascii="Franklin Gothic Medium" w:hAnsi="Franklin Gothic Medium"/>
              </w:rPr>
              <w:br/>
              <w:t>(n° de compte avec 21 positions)</w:t>
            </w:r>
          </w:p>
        </w:tc>
        <w:sdt>
          <w:sdtPr>
            <w:rPr>
              <w:rFonts w:ascii="Franklin Gothic Medium" w:hAnsi="Franklin Gothic Medium"/>
            </w:rPr>
            <w:id w:val="-1144204012"/>
            <w:placeholder>
              <w:docPart w:val="4FE56A54F8484C1A917FFC90BF2AED92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3686"/>
              </w:tabs>
              <w:rPr>
                <w:rFonts w:ascii="Franklin Gothic Medium" w:hAnsi="Franklin Gothic Medium"/>
              </w:rPr>
            </w:pPr>
          </w:p>
        </w:tc>
        <w:tc>
          <w:tcPr>
            <w:tcW w:w="5245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</w:p>
        </w:tc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3686"/>
              </w:tabs>
              <w:spacing w:after="60"/>
              <w:rPr>
                <w:rFonts w:ascii="Franklin Gothic Medium" w:hAnsi="Franklin Gothic Medium"/>
                <w:sz w:val="28"/>
                <w:szCs w:val="28"/>
                <w:u w:val="single"/>
              </w:rPr>
            </w:pPr>
            <w:r w:rsidRPr="00AB6950">
              <w:rPr>
                <w:rFonts w:ascii="Franklin Gothic Medium" w:hAnsi="Franklin Gothic Medium"/>
                <w:sz w:val="28"/>
                <w:szCs w:val="28"/>
                <w:u w:val="single"/>
              </w:rPr>
              <w:t>Côté sportif</w:t>
            </w:r>
          </w:p>
        </w:tc>
        <w:tc>
          <w:tcPr>
            <w:tcW w:w="5245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</w:p>
        </w:tc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Discipline</w:t>
            </w:r>
          </w:p>
        </w:tc>
        <w:sdt>
          <w:sdtPr>
            <w:rPr>
              <w:rFonts w:ascii="Franklin Gothic Medium" w:hAnsi="Franklin Gothic Medium"/>
            </w:rPr>
            <w:id w:val="202676811"/>
            <w:placeholder>
              <w:docPart w:val="0FECA6E1BC6342CB9E4F7AD661C30CD1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Objectifs pour l’année prochaine</w:t>
            </w:r>
          </w:p>
        </w:tc>
        <w:sdt>
          <w:sdtPr>
            <w:rPr>
              <w:rFonts w:ascii="Franklin Gothic Medium" w:hAnsi="Franklin Gothic Medium"/>
            </w:rPr>
            <w:id w:val="1503090640"/>
            <w:placeholder>
              <w:docPart w:val="093A0856957B49A58B09EBA99502F6C7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Objectifs à moyen/long terme</w:t>
            </w:r>
          </w:p>
        </w:tc>
        <w:sdt>
          <w:sdtPr>
            <w:rPr>
              <w:rFonts w:ascii="Franklin Gothic Medium" w:hAnsi="Franklin Gothic Medium"/>
            </w:rPr>
            <w:id w:val="1315140633"/>
            <w:placeholder>
              <w:docPart w:val="E9BC7800FBE0495EB6FC8FC7DAF1D523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Résultats sportifs des 12 derniers mois</w:t>
            </w:r>
          </w:p>
        </w:tc>
        <w:sdt>
          <w:sdtPr>
            <w:rPr>
              <w:rFonts w:ascii="Franklin Gothic Medium" w:hAnsi="Franklin Gothic Medium"/>
            </w:rPr>
            <w:id w:val="869108310"/>
            <w:placeholder>
              <w:docPart w:val="CEECFBEF667D4D87B5CBF6E23D0F8C49"/>
            </w:placeholder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 xml:space="preserve">En possession d’une carte </w:t>
            </w:r>
            <w:proofErr w:type="spellStart"/>
            <w:r w:rsidRPr="00AB6950">
              <w:rPr>
                <w:rFonts w:ascii="Franklin Gothic Medium" w:hAnsi="Franklin Gothic Medium"/>
              </w:rPr>
              <w:t>Swiss</w:t>
            </w:r>
            <w:proofErr w:type="spellEnd"/>
            <w:r w:rsidRPr="00AB6950">
              <w:rPr>
                <w:rFonts w:ascii="Franklin Gothic Medium" w:hAnsi="Franklin Gothic Medium"/>
              </w:rPr>
              <w:t xml:space="preserve"> Olympic ?</w:t>
            </w:r>
          </w:p>
        </w:tc>
        <w:tc>
          <w:tcPr>
            <w:tcW w:w="5245" w:type="dxa"/>
          </w:tcPr>
          <w:p w:rsidR="0049039B" w:rsidRPr="00AB6950" w:rsidRDefault="00915507" w:rsidP="0049039B">
            <w:pPr>
              <w:spacing w:after="60"/>
              <w:rPr>
                <w:rFonts w:ascii="Franklin Gothic Medium" w:hAnsi="Franklin Gothic Medium"/>
              </w:rPr>
            </w:pPr>
            <w:sdt>
              <w:sdtPr>
                <w:rPr>
                  <w:rFonts w:ascii="Franklin Gothic Medium" w:hAnsi="Franklin Gothic Medium"/>
                </w:rPr>
                <w:id w:val="-485162631"/>
                <w:placeholder>
                  <w:docPart w:val="D0B65A21354B422686519C7B7EAFFEB9"/>
                </w:placeholder>
                <w:showingPlcHdr/>
                <w:text w:multiLine="1"/>
              </w:sdtPr>
              <w:sdtEndPr/>
              <w:sdtContent>
                <w:r w:rsidR="0049039B" w:rsidRPr="00AB6950">
                  <w:rPr>
                    <w:rStyle w:val="Textedelespacerserv"/>
                  </w:rPr>
                  <w:t>Cliquez ici pour taper du texte.</w:t>
                </w:r>
              </w:sdtContent>
            </w:sdt>
            <w:r w:rsidR="0049039B" w:rsidRPr="00AB6950">
              <w:rPr>
                <w:rFonts w:ascii="Franklin Gothic Medium" w:hAnsi="Franklin Gothic Medium"/>
              </w:rPr>
              <w:t xml:space="preserve"> </w:t>
            </w:r>
            <w:r w:rsidR="0049039B" w:rsidRPr="00AB6950">
              <w:rPr>
                <w:rFonts w:ascii="Franklin Gothic Medium" w:hAnsi="Franklin Gothic Medium"/>
                <w:sz w:val="18"/>
                <w:szCs w:val="18"/>
              </w:rPr>
              <w:t>(Oui / Non)</w:t>
            </w:r>
          </w:p>
        </w:tc>
      </w:tr>
      <w:tr w:rsidR="0049039B" w:rsidRPr="00AB6950" w:rsidTr="00D5348D">
        <w:tc>
          <w:tcPr>
            <w:tcW w:w="4361" w:type="dxa"/>
          </w:tcPr>
          <w:p w:rsidR="0049039B" w:rsidRPr="00AB6950" w:rsidRDefault="0049039B" w:rsidP="0049039B">
            <w:pPr>
              <w:tabs>
                <w:tab w:val="left" w:pos="4111"/>
              </w:tabs>
              <w:spacing w:after="4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Si oui, de quel niveau ?</w:t>
            </w:r>
          </w:p>
        </w:tc>
        <w:tc>
          <w:tcPr>
            <w:tcW w:w="5245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  <w:sz w:val="18"/>
                <w:szCs w:val="18"/>
              </w:rPr>
              <w:sym w:font="Wingdings" w:char="F0F0"/>
            </w:r>
            <w:r w:rsidRPr="00AB6950">
              <w:rPr>
                <w:rFonts w:ascii="Franklin Gothic Medium" w:hAnsi="Franklin Gothic Medium"/>
                <w:sz w:val="18"/>
                <w:szCs w:val="18"/>
              </w:rPr>
              <w:t xml:space="preserve"> Local / Régional / National / Elite</w:t>
            </w:r>
            <w:r w:rsidRPr="00AB6950">
              <w:rPr>
                <w:rFonts w:ascii="Franklin Gothic Medium" w:hAnsi="Franklin Gothic Medium"/>
              </w:rPr>
              <w:br/>
              <w:t xml:space="preserve">Choix : </w:t>
            </w:r>
            <w:sdt>
              <w:sdtPr>
                <w:rPr>
                  <w:rFonts w:ascii="Franklin Gothic Medium" w:hAnsi="Franklin Gothic Medium"/>
                </w:rPr>
                <w:id w:val="230660305"/>
                <w:placeholder>
                  <w:docPart w:val="C24375CD64EC42E185BCB961003B248A"/>
                </w:placeholder>
                <w:showingPlcHdr/>
                <w:text w:multiLine="1"/>
              </w:sdtPr>
              <w:sdtEndPr/>
              <w:sdtContent>
                <w:r w:rsidRPr="00AB6950">
                  <w:rPr>
                    <w:rStyle w:val="Textedelespacerserv"/>
                  </w:rPr>
                  <w:t>Cliquez ici pour taper du texte.</w:t>
                </w:r>
              </w:sdtContent>
            </w:sdt>
          </w:p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  <w:sz w:val="18"/>
                <w:szCs w:val="18"/>
              </w:rPr>
            </w:pPr>
            <w:r w:rsidRPr="00AB6950">
              <w:rPr>
                <w:rFonts w:ascii="Franklin Gothic Medium" w:hAnsi="Franklin Gothic Medium"/>
                <w:sz w:val="18"/>
                <w:szCs w:val="18"/>
              </w:rPr>
              <w:sym w:font="Wingdings" w:char="F0F0"/>
            </w:r>
            <w:r w:rsidRPr="00AB6950">
              <w:rPr>
                <w:rFonts w:ascii="Franklin Gothic Medium" w:hAnsi="Franklin Gothic Medium"/>
                <w:sz w:val="18"/>
                <w:szCs w:val="18"/>
              </w:rPr>
              <w:t xml:space="preserve"> Bronze / Argent / Or</w:t>
            </w:r>
          </w:p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 xml:space="preserve">Choix : </w:t>
            </w:r>
            <w:sdt>
              <w:sdtPr>
                <w:rPr>
                  <w:rFonts w:ascii="Franklin Gothic Medium" w:hAnsi="Franklin Gothic Medium"/>
                </w:rPr>
                <w:id w:val="147869915"/>
                <w:placeholder>
                  <w:docPart w:val="038782767D5E476E84CBB1B29D064DAB"/>
                </w:placeholder>
                <w:showingPlcHdr/>
                <w:text w:multiLine="1"/>
              </w:sdtPr>
              <w:sdtEndPr/>
              <w:sdtContent>
                <w:r w:rsidRPr="00AB6950">
                  <w:rPr>
                    <w:rStyle w:val="Textedelespacerserv"/>
                  </w:rPr>
                  <w:t>Cliquez ici pour taper du texte.</w:t>
                </w:r>
              </w:sdtContent>
            </w:sdt>
          </w:p>
        </w:tc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</w:p>
        </w:tc>
        <w:tc>
          <w:tcPr>
            <w:tcW w:w="5245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</w:p>
        </w:tc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  <w:u w:val="single"/>
              </w:rPr>
            </w:pPr>
            <w:r w:rsidRPr="00AB6950">
              <w:rPr>
                <w:rFonts w:ascii="Franklin Gothic Medium" w:hAnsi="Franklin Gothic Medium"/>
                <w:sz w:val="28"/>
                <w:szCs w:val="28"/>
                <w:u w:val="single"/>
              </w:rPr>
              <w:t>Personnes de référence</w:t>
            </w:r>
          </w:p>
        </w:tc>
        <w:tc>
          <w:tcPr>
            <w:tcW w:w="5245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</w:p>
        </w:tc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>Entraîneur(s)</w:t>
            </w:r>
          </w:p>
        </w:tc>
        <w:sdt>
          <w:sdtPr>
            <w:rPr>
              <w:rFonts w:ascii="Franklin Gothic Medium" w:hAnsi="Franklin Gothic Medium"/>
            </w:rPr>
            <w:id w:val="-1246409961"/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spacing w:after="60"/>
              <w:jc w:val="right"/>
              <w:rPr>
                <w:rFonts w:ascii="Franklin Gothic Medium" w:hAnsi="Franklin Gothic Medium"/>
                <w:sz w:val="20"/>
                <w:szCs w:val="20"/>
              </w:rPr>
            </w:pPr>
            <w:r w:rsidRPr="00AB6950">
              <w:rPr>
                <w:rFonts w:ascii="Franklin Gothic Medium" w:hAnsi="Franklin Gothic Medium"/>
                <w:sz w:val="20"/>
                <w:szCs w:val="20"/>
              </w:rPr>
              <w:t>Coordonnées (téléphone, e-mail)</w:t>
            </w:r>
          </w:p>
        </w:tc>
        <w:sdt>
          <w:sdtPr>
            <w:rPr>
              <w:rFonts w:ascii="Franklin Gothic Medium" w:hAnsi="Franklin Gothic Medium"/>
            </w:rPr>
            <w:id w:val="967787343"/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spacing w:after="60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</w:rPr>
              <w:t xml:space="preserve">Parents </w:t>
            </w:r>
            <w:r w:rsidRPr="00AB6950">
              <w:rPr>
                <w:rFonts w:ascii="Franklin Gothic Medium" w:hAnsi="Franklin Gothic Medium"/>
                <w:sz w:val="18"/>
                <w:szCs w:val="18"/>
              </w:rPr>
              <w:t>(obligatoire si l’athlète est mineur/e)</w:t>
            </w:r>
          </w:p>
        </w:tc>
        <w:sdt>
          <w:sdtPr>
            <w:rPr>
              <w:rFonts w:ascii="Franklin Gothic Medium" w:hAnsi="Franklin Gothic Medium"/>
            </w:rPr>
            <w:id w:val="641014028"/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spacing w:after="60"/>
              <w:jc w:val="right"/>
              <w:rPr>
                <w:rFonts w:ascii="Franklin Gothic Medium" w:hAnsi="Franklin Gothic Medium"/>
                <w:sz w:val="20"/>
                <w:szCs w:val="20"/>
              </w:rPr>
            </w:pPr>
            <w:r w:rsidRPr="00AB6950">
              <w:rPr>
                <w:rFonts w:ascii="Franklin Gothic Medium" w:hAnsi="Franklin Gothic Medium"/>
                <w:sz w:val="20"/>
                <w:szCs w:val="20"/>
              </w:rPr>
              <w:t>Coordonnées (téléphone, e-mail)</w:t>
            </w:r>
          </w:p>
        </w:tc>
        <w:sdt>
          <w:sdtPr>
            <w:rPr>
              <w:rFonts w:ascii="Franklin Gothic Medium" w:hAnsi="Franklin Gothic Medium"/>
            </w:rPr>
            <w:id w:val="591515899"/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sdt>
          <w:sdtPr>
            <w:rPr>
              <w:rFonts w:ascii="Franklin Gothic Medium" w:hAnsi="Franklin Gothic Medium"/>
            </w:rPr>
            <w:alias w:val="Autre personne (1) - Fonction"/>
            <w:tag w:val="Autre personne (1)"/>
            <w:id w:val="1936329300"/>
            <w:showingPlcHdr/>
            <w:text/>
          </w:sdtPr>
          <w:sdtEndPr/>
          <w:sdtContent>
            <w:tc>
              <w:tcPr>
                <w:tcW w:w="4361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Franklin Gothic Medium" w:hAnsi="Franklin Gothic Medium"/>
            </w:rPr>
            <w:id w:val="1407878655"/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spacing w:after="60"/>
              <w:jc w:val="right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  <w:sz w:val="20"/>
                <w:szCs w:val="20"/>
              </w:rPr>
              <w:t>Coordonnées (téléphone, e-mail)</w:t>
            </w:r>
          </w:p>
        </w:tc>
        <w:sdt>
          <w:sdtPr>
            <w:rPr>
              <w:rFonts w:ascii="Franklin Gothic Medium" w:hAnsi="Franklin Gothic Medium"/>
            </w:rPr>
            <w:id w:val="-2101318335"/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sdt>
          <w:sdtPr>
            <w:rPr>
              <w:rFonts w:ascii="Franklin Gothic Medium" w:hAnsi="Franklin Gothic Medium"/>
            </w:rPr>
            <w:alias w:val="Autre personne (2) - Fonction"/>
            <w:tag w:val="Autre personne (2)"/>
            <w:id w:val="1435474274"/>
            <w:showingPlcHdr/>
            <w:text/>
          </w:sdtPr>
          <w:sdtEndPr/>
          <w:sdtContent>
            <w:tc>
              <w:tcPr>
                <w:tcW w:w="4361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ascii="Franklin Gothic Medium" w:hAnsi="Franklin Gothic Medium"/>
            </w:rPr>
            <w:id w:val="1892998211"/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49039B" w:rsidRPr="00AB6950" w:rsidTr="00387BDB">
        <w:tc>
          <w:tcPr>
            <w:tcW w:w="4361" w:type="dxa"/>
          </w:tcPr>
          <w:p w:rsidR="0049039B" w:rsidRPr="00AB6950" w:rsidRDefault="0049039B" w:rsidP="0049039B">
            <w:pPr>
              <w:spacing w:after="60"/>
              <w:jc w:val="right"/>
              <w:rPr>
                <w:rFonts w:ascii="Franklin Gothic Medium" w:hAnsi="Franklin Gothic Medium"/>
              </w:rPr>
            </w:pPr>
            <w:r w:rsidRPr="00AB6950">
              <w:rPr>
                <w:rFonts w:ascii="Franklin Gothic Medium" w:hAnsi="Franklin Gothic Medium"/>
                <w:sz w:val="20"/>
                <w:szCs w:val="20"/>
              </w:rPr>
              <w:t>Coordonnées (téléphone, e-mail)</w:t>
            </w:r>
          </w:p>
        </w:tc>
        <w:sdt>
          <w:sdtPr>
            <w:rPr>
              <w:rFonts w:ascii="Franklin Gothic Medium" w:hAnsi="Franklin Gothic Medium"/>
            </w:rPr>
            <w:id w:val="-681279033"/>
            <w:showingPlcHdr/>
            <w:text w:multiLine="1"/>
          </w:sdtPr>
          <w:sdtEndPr/>
          <w:sdtContent>
            <w:tc>
              <w:tcPr>
                <w:tcW w:w="5245" w:type="dxa"/>
              </w:tcPr>
              <w:p w:rsidR="0049039B" w:rsidRPr="00AB6950" w:rsidRDefault="0049039B" w:rsidP="0049039B">
                <w:pPr>
                  <w:spacing w:after="60"/>
                  <w:rPr>
                    <w:rFonts w:ascii="Franklin Gothic Medium" w:hAnsi="Franklin Gothic Medium"/>
                  </w:rPr>
                </w:pPr>
                <w:r w:rsidRPr="00AB6950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</w:tbl>
    <w:p w:rsidR="00387BDB" w:rsidRPr="00AB6950" w:rsidRDefault="00387BDB" w:rsidP="000B6304">
      <w:pPr>
        <w:spacing w:after="60"/>
        <w:rPr>
          <w:rFonts w:ascii="Franklin Gothic Medium" w:hAnsi="Franklin Gothic Medium"/>
          <w:sz w:val="20"/>
          <w:szCs w:val="20"/>
        </w:rPr>
      </w:pPr>
    </w:p>
    <w:sectPr w:rsidR="00387BDB" w:rsidRPr="00AB6950" w:rsidSect="000B6304">
      <w:headerReference w:type="default" r:id="rId8"/>
      <w:foot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265" w:rsidRDefault="00462265" w:rsidP="00462265">
      <w:pPr>
        <w:spacing w:after="0" w:line="240" w:lineRule="auto"/>
      </w:pPr>
      <w:r>
        <w:separator/>
      </w:r>
    </w:p>
  </w:endnote>
  <w:endnote w:type="continuationSeparator" w:id="0">
    <w:p w:rsidR="00462265" w:rsidRDefault="00462265" w:rsidP="00462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265" w:rsidRDefault="00462265" w:rsidP="00B85FF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265" w:rsidRDefault="00462265" w:rsidP="00462265">
      <w:pPr>
        <w:spacing w:after="0" w:line="240" w:lineRule="auto"/>
      </w:pPr>
      <w:r>
        <w:separator/>
      </w:r>
    </w:p>
  </w:footnote>
  <w:footnote w:type="continuationSeparator" w:id="0">
    <w:p w:rsidR="00462265" w:rsidRDefault="00462265" w:rsidP="00462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1F1" w:rsidRDefault="00AC21F1" w:rsidP="00AC21F1">
    <w:pPr>
      <w:pStyle w:val="En-tte"/>
      <w:jc w:val="center"/>
    </w:pPr>
    <w:r>
      <w:rPr>
        <w:rFonts w:ascii="Franklin Gothic Medium" w:hAnsi="Franklin Gothic Medium"/>
        <w:noProof/>
        <w:lang w:eastAsia="fr-CH"/>
      </w:rPr>
      <w:drawing>
        <wp:inline distT="0" distB="0" distL="0" distR="0" wp14:anchorId="243C7256" wp14:editId="3DFB1254">
          <wp:extent cx="5391150" cy="1066800"/>
          <wp:effectExtent l="0" t="0" r="0" b="0"/>
          <wp:docPr id="2" name="Image 2" descr="C:\Users\z003835\Desktop\logo_HZ_pos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003835\Desktop\logo_HZ_pos_colo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166" b="660"/>
                  <a:stretch/>
                </pic:blipFill>
                <pic:spPr bwMode="auto">
                  <a:xfrm>
                    <a:off x="0" y="0"/>
                    <a:ext cx="539115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4B87"/>
    <w:multiLevelType w:val="hybridMultilevel"/>
    <w:tmpl w:val="66183124"/>
    <w:lvl w:ilvl="0" w:tplc="FBE8BA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80937"/>
    <w:multiLevelType w:val="hybridMultilevel"/>
    <w:tmpl w:val="AED23104"/>
    <w:lvl w:ilvl="0" w:tplc="F58A70CC">
      <w:start w:val="3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7D"/>
    <w:rsid w:val="000205B2"/>
    <w:rsid w:val="0003134D"/>
    <w:rsid w:val="00033DFB"/>
    <w:rsid w:val="00047D7A"/>
    <w:rsid w:val="000623E2"/>
    <w:rsid w:val="000630CC"/>
    <w:rsid w:val="000631B9"/>
    <w:rsid w:val="00065074"/>
    <w:rsid w:val="000716F6"/>
    <w:rsid w:val="0007576B"/>
    <w:rsid w:val="00081F57"/>
    <w:rsid w:val="000A342A"/>
    <w:rsid w:val="000A75C2"/>
    <w:rsid w:val="000A7CAE"/>
    <w:rsid w:val="000B6304"/>
    <w:rsid w:val="000C1EF3"/>
    <w:rsid w:val="000C50EE"/>
    <w:rsid w:val="000D342A"/>
    <w:rsid w:val="000E41A0"/>
    <w:rsid w:val="000F01E2"/>
    <w:rsid w:val="000F0AC7"/>
    <w:rsid w:val="00105B08"/>
    <w:rsid w:val="0010693B"/>
    <w:rsid w:val="0011299D"/>
    <w:rsid w:val="0011682B"/>
    <w:rsid w:val="001404F6"/>
    <w:rsid w:val="00146617"/>
    <w:rsid w:val="00146788"/>
    <w:rsid w:val="00146DCF"/>
    <w:rsid w:val="00165401"/>
    <w:rsid w:val="00176280"/>
    <w:rsid w:val="00181B40"/>
    <w:rsid w:val="001917AC"/>
    <w:rsid w:val="001936F5"/>
    <w:rsid w:val="001B2513"/>
    <w:rsid w:val="001B527F"/>
    <w:rsid w:val="001B625A"/>
    <w:rsid w:val="001C57A5"/>
    <w:rsid w:val="001C5B96"/>
    <w:rsid w:val="001D16D7"/>
    <w:rsid w:val="001D2F7D"/>
    <w:rsid w:val="001E1B1A"/>
    <w:rsid w:val="001E3A1F"/>
    <w:rsid w:val="00202BA4"/>
    <w:rsid w:val="00210328"/>
    <w:rsid w:val="00224EFC"/>
    <w:rsid w:val="00224FF2"/>
    <w:rsid w:val="0023287F"/>
    <w:rsid w:val="002328DA"/>
    <w:rsid w:val="002366E8"/>
    <w:rsid w:val="00236A94"/>
    <w:rsid w:val="002565DB"/>
    <w:rsid w:val="00262EB0"/>
    <w:rsid w:val="00267F16"/>
    <w:rsid w:val="0027408C"/>
    <w:rsid w:val="00277AA0"/>
    <w:rsid w:val="00280897"/>
    <w:rsid w:val="00284538"/>
    <w:rsid w:val="00292CAF"/>
    <w:rsid w:val="002A4D4A"/>
    <w:rsid w:val="002A539D"/>
    <w:rsid w:val="002A5F9A"/>
    <w:rsid w:val="002D2B17"/>
    <w:rsid w:val="002D3885"/>
    <w:rsid w:val="002E2105"/>
    <w:rsid w:val="002F35E9"/>
    <w:rsid w:val="002F5161"/>
    <w:rsid w:val="003243B5"/>
    <w:rsid w:val="00346333"/>
    <w:rsid w:val="00346751"/>
    <w:rsid w:val="00347406"/>
    <w:rsid w:val="003540FC"/>
    <w:rsid w:val="00355A31"/>
    <w:rsid w:val="0036314C"/>
    <w:rsid w:val="00382057"/>
    <w:rsid w:val="00385E3E"/>
    <w:rsid w:val="00387BDB"/>
    <w:rsid w:val="003941B1"/>
    <w:rsid w:val="0039558E"/>
    <w:rsid w:val="003A2AD0"/>
    <w:rsid w:val="003A4AAE"/>
    <w:rsid w:val="003B634D"/>
    <w:rsid w:val="003C5E7E"/>
    <w:rsid w:val="003C7AFD"/>
    <w:rsid w:val="003D5A0F"/>
    <w:rsid w:val="003E698D"/>
    <w:rsid w:val="003F1AE8"/>
    <w:rsid w:val="003F20B0"/>
    <w:rsid w:val="00400F42"/>
    <w:rsid w:val="00405EAE"/>
    <w:rsid w:val="00410C60"/>
    <w:rsid w:val="00411970"/>
    <w:rsid w:val="00462265"/>
    <w:rsid w:val="00471B71"/>
    <w:rsid w:val="00480D64"/>
    <w:rsid w:val="0049039B"/>
    <w:rsid w:val="004910F8"/>
    <w:rsid w:val="00491C82"/>
    <w:rsid w:val="004961A2"/>
    <w:rsid w:val="004A3F76"/>
    <w:rsid w:val="004B3146"/>
    <w:rsid w:val="004C7656"/>
    <w:rsid w:val="004D4AFB"/>
    <w:rsid w:val="004D6A88"/>
    <w:rsid w:val="004F0FF5"/>
    <w:rsid w:val="004F1188"/>
    <w:rsid w:val="004F2402"/>
    <w:rsid w:val="00503EAD"/>
    <w:rsid w:val="00513B4B"/>
    <w:rsid w:val="00513C63"/>
    <w:rsid w:val="0052623E"/>
    <w:rsid w:val="00527F61"/>
    <w:rsid w:val="005335A7"/>
    <w:rsid w:val="005375C4"/>
    <w:rsid w:val="005429EF"/>
    <w:rsid w:val="00543517"/>
    <w:rsid w:val="00553561"/>
    <w:rsid w:val="0055700A"/>
    <w:rsid w:val="00565F6D"/>
    <w:rsid w:val="005701A5"/>
    <w:rsid w:val="00574375"/>
    <w:rsid w:val="00577502"/>
    <w:rsid w:val="00594F8A"/>
    <w:rsid w:val="005A54F2"/>
    <w:rsid w:val="005A760F"/>
    <w:rsid w:val="005B10C1"/>
    <w:rsid w:val="005C0D7C"/>
    <w:rsid w:val="005C25A7"/>
    <w:rsid w:val="005D67C0"/>
    <w:rsid w:val="005F3B6B"/>
    <w:rsid w:val="00601310"/>
    <w:rsid w:val="006103C6"/>
    <w:rsid w:val="00610579"/>
    <w:rsid w:val="00616D10"/>
    <w:rsid w:val="00620C6E"/>
    <w:rsid w:val="006275EB"/>
    <w:rsid w:val="00627882"/>
    <w:rsid w:val="00643BF2"/>
    <w:rsid w:val="00651725"/>
    <w:rsid w:val="0065339F"/>
    <w:rsid w:val="0065701D"/>
    <w:rsid w:val="00672D13"/>
    <w:rsid w:val="006823F9"/>
    <w:rsid w:val="00690332"/>
    <w:rsid w:val="00696570"/>
    <w:rsid w:val="006A6A3A"/>
    <w:rsid w:val="006B30FB"/>
    <w:rsid w:val="006C668A"/>
    <w:rsid w:val="006D5CD6"/>
    <w:rsid w:val="006E2E8B"/>
    <w:rsid w:val="006E73C4"/>
    <w:rsid w:val="006F5D86"/>
    <w:rsid w:val="0071293A"/>
    <w:rsid w:val="00722A49"/>
    <w:rsid w:val="00726859"/>
    <w:rsid w:val="007304C7"/>
    <w:rsid w:val="00733FE8"/>
    <w:rsid w:val="007378F3"/>
    <w:rsid w:val="00752ACA"/>
    <w:rsid w:val="00761A75"/>
    <w:rsid w:val="0076206C"/>
    <w:rsid w:val="007706C1"/>
    <w:rsid w:val="0078024A"/>
    <w:rsid w:val="007811F4"/>
    <w:rsid w:val="007815CA"/>
    <w:rsid w:val="007A226F"/>
    <w:rsid w:val="007B14C0"/>
    <w:rsid w:val="007B2B6B"/>
    <w:rsid w:val="007B3F90"/>
    <w:rsid w:val="007C01A9"/>
    <w:rsid w:val="007C2F2A"/>
    <w:rsid w:val="007E6F65"/>
    <w:rsid w:val="007F147E"/>
    <w:rsid w:val="007F3DB8"/>
    <w:rsid w:val="0081042D"/>
    <w:rsid w:val="0081163E"/>
    <w:rsid w:val="008122E8"/>
    <w:rsid w:val="00814497"/>
    <w:rsid w:val="0082032C"/>
    <w:rsid w:val="00822E08"/>
    <w:rsid w:val="00837B16"/>
    <w:rsid w:val="00842372"/>
    <w:rsid w:val="00850B04"/>
    <w:rsid w:val="00853328"/>
    <w:rsid w:val="00854FD3"/>
    <w:rsid w:val="00860E1A"/>
    <w:rsid w:val="00885794"/>
    <w:rsid w:val="008862BD"/>
    <w:rsid w:val="00893CB4"/>
    <w:rsid w:val="008B625F"/>
    <w:rsid w:val="008C49A4"/>
    <w:rsid w:val="008D72CA"/>
    <w:rsid w:val="008E2B75"/>
    <w:rsid w:val="00904BDB"/>
    <w:rsid w:val="009057E3"/>
    <w:rsid w:val="00911CD7"/>
    <w:rsid w:val="00915507"/>
    <w:rsid w:val="0092077D"/>
    <w:rsid w:val="00920CBD"/>
    <w:rsid w:val="00944800"/>
    <w:rsid w:val="009562C4"/>
    <w:rsid w:val="009632D6"/>
    <w:rsid w:val="009732BB"/>
    <w:rsid w:val="00976C02"/>
    <w:rsid w:val="00984F29"/>
    <w:rsid w:val="009A3A08"/>
    <w:rsid w:val="009B047C"/>
    <w:rsid w:val="009B7C0E"/>
    <w:rsid w:val="009C42CD"/>
    <w:rsid w:val="009C4C8F"/>
    <w:rsid w:val="009C622D"/>
    <w:rsid w:val="009C6BE5"/>
    <w:rsid w:val="009E4957"/>
    <w:rsid w:val="009E6ACD"/>
    <w:rsid w:val="009F7D09"/>
    <w:rsid w:val="00A0314D"/>
    <w:rsid w:val="00A07A70"/>
    <w:rsid w:val="00A13FA7"/>
    <w:rsid w:val="00A23512"/>
    <w:rsid w:val="00A37DEE"/>
    <w:rsid w:val="00A516BB"/>
    <w:rsid w:val="00A51F5E"/>
    <w:rsid w:val="00A615B8"/>
    <w:rsid w:val="00A636F1"/>
    <w:rsid w:val="00A75412"/>
    <w:rsid w:val="00A8179F"/>
    <w:rsid w:val="00A819FD"/>
    <w:rsid w:val="00A87E1D"/>
    <w:rsid w:val="00AA48C9"/>
    <w:rsid w:val="00AA4D11"/>
    <w:rsid w:val="00AB642F"/>
    <w:rsid w:val="00AB6950"/>
    <w:rsid w:val="00AC21F1"/>
    <w:rsid w:val="00AE4227"/>
    <w:rsid w:val="00AF07B7"/>
    <w:rsid w:val="00AF1368"/>
    <w:rsid w:val="00AF3402"/>
    <w:rsid w:val="00AF7E83"/>
    <w:rsid w:val="00B053FA"/>
    <w:rsid w:val="00B061EE"/>
    <w:rsid w:val="00B1255E"/>
    <w:rsid w:val="00B2096F"/>
    <w:rsid w:val="00B25E4F"/>
    <w:rsid w:val="00B26AA7"/>
    <w:rsid w:val="00B347D8"/>
    <w:rsid w:val="00B52465"/>
    <w:rsid w:val="00B55939"/>
    <w:rsid w:val="00B57AFC"/>
    <w:rsid w:val="00B62BD4"/>
    <w:rsid w:val="00B7617D"/>
    <w:rsid w:val="00B85FF8"/>
    <w:rsid w:val="00B92D23"/>
    <w:rsid w:val="00BA2611"/>
    <w:rsid w:val="00BA341A"/>
    <w:rsid w:val="00BA7251"/>
    <w:rsid w:val="00BA7F98"/>
    <w:rsid w:val="00BB415B"/>
    <w:rsid w:val="00BB471D"/>
    <w:rsid w:val="00BC0AC3"/>
    <w:rsid w:val="00BE0625"/>
    <w:rsid w:val="00BF272E"/>
    <w:rsid w:val="00C141EC"/>
    <w:rsid w:val="00C17E50"/>
    <w:rsid w:val="00C2012B"/>
    <w:rsid w:val="00C25FAF"/>
    <w:rsid w:val="00C273C0"/>
    <w:rsid w:val="00C3641F"/>
    <w:rsid w:val="00C36DD3"/>
    <w:rsid w:val="00C440BC"/>
    <w:rsid w:val="00C523DF"/>
    <w:rsid w:val="00C53C90"/>
    <w:rsid w:val="00C63E11"/>
    <w:rsid w:val="00C87600"/>
    <w:rsid w:val="00C96FB4"/>
    <w:rsid w:val="00CA654C"/>
    <w:rsid w:val="00CA7ED0"/>
    <w:rsid w:val="00CB294F"/>
    <w:rsid w:val="00CB327D"/>
    <w:rsid w:val="00CB7F77"/>
    <w:rsid w:val="00CE128C"/>
    <w:rsid w:val="00D2235F"/>
    <w:rsid w:val="00D249A6"/>
    <w:rsid w:val="00D25F37"/>
    <w:rsid w:val="00D469EB"/>
    <w:rsid w:val="00D5544A"/>
    <w:rsid w:val="00D56202"/>
    <w:rsid w:val="00D60B03"/>
    <w:rsid w:val="00D65750"/>
    <w:rsid w:val="00D7725A"/>
    <w:rsid w:val="00D945ED"/>
    <w:rsid w:val="00D9556D"/>
    <w:rsid w:val="00D96406"/>
    <w:rsid w:val="00DA381E"/>
    <w:rsid w:val="00DB077A"/>
    <w:rsid w:val="00DB28C9"/>
    <w:rsid w:val="00DB6954"/>
    <w:rsid w:val="00DC05A5"/>
    <w:rsid w:val="00DC05D3"/>
    <w:rsid w:val="00DD0716"/>
    <w:rsid w:val="00DD5491"/>
    <w:rsid w:val="00DE213B"/>
    <w:rsid w:val="00DE32F1"/>
    <w:rsid w:val="00E20A83"/>
    <w:rsid w:val="00E22D7E"/>
    <w:rsid w:val="00E36F67"/>
    <w:rsid w:val="00E55894"/>
    <w:rsid w:val="00E566DF"/>
    <w:rsid w:val="00E56B61"/>
    <w:rsid w:val="00E63346"/>
    <w:rsid w:val="00E65B62"/>
    <w:rsid w:val="00E71C1C"/>
    <w:rsid w:val="00E940EE"/>
    <w:rsid w:val="00EA369C"/>
    <w:rsid w:val="00EC1B99"/>
    <w:rsid w:val="00EC4CBA"/>
    <w:rsid w:val="00EC6B71"/>
    <w:rsid w:val="00ED1C38"/>
    <w:rsid w:val="00ED4FB1"/>
    <w:rsid w:val="00ED7974"/>
    <w:rsid w:val="00EE0E83"/>
    <w:rsid w:val="00EE3C72"/>
    <w:rsid w:val="00EE3EC7"/>
    <w:rsid w:val="00EE44A0"/>
    <w:rsid w:val="00F019AF"/>
    <w:rsid w:val="00F03162"/>
    <w:rsid w:val="00F03E2E"/>
    <w:rsid w:val="00F12268"/>
    <w:rsid w:val="00F178C1"/>
    <w:rsid w:val="00F23352"/>
    <w:rsid w:val="00F470A2"/>
    <w:rsid w:val="00F609C9"/>
    <w:rsid w:val="00F71AA7"/>
    <w:rsid w:val="00F71E51"/>
    <w:rsid w:val="00F76383"/>
    <w:rsid w:val="00F77234"/>
    <w:rsid w:val="00F81E89"/>
    <w:rsid w:val="00F8553D"/>
    <w:rsid w:val="00F96FCA"/>
    <w:rsid w:val="00FA1E63"/>
    <w:rsid w:val="00FB3779"/>
    <w:rsid w:val="00FC0631"/>
    <w:rsid w:val="00FC5259"/>
    <w:rsid w:val="00FC66B2"/>
    <w:rsid w:val="00FD49DF"/>
    <w:rsid w:val="00FD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5:docId w15:val="{EDA0E211-595F-4937-8A43-6B84C30BF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CB327D"/>
    <w:pPr>
      <w:tabs>
        <w:tab w:val="decimal" w:pos="360"/>
      </w:tabs>
    </w:pPr>
    <w:rPr>
      <w:lang w:eastAsia="fr-CH"/>
    </w:rPr>
  </w:style>
  <w:style w:type="paragraph" w:styleId="Notedebasdepage">
    <w:name w:val="footnote text"/>
    <w:basedOn w:val="Normal"/>
    <w:link w:val="NotedebasdepageCar"/>
    <w:uiPriority w:val="99"/>
    <w:unhideWhenUsed/>
    <w:rsid w:val="00CB327D"/>
    <w:pPr>
      <w:spacing w:after="0" w:line="240" w:lineRule="auto"/>
    </w:pPr>
    <w:rPr>
      <w:rFonts w:eastAsiaTheme="minorEastAsia"/>
      <w:sz w:val="20"/>
      <w:szCs w:val="20"/>
      <w:lang w:eastAsia="fr-CH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B327D"/>
    <w:rPr>
      <w:rFonts w:eastAsiaTheme="minorEastAsia"/>
      <w:sz w:val="20"/>
      <w:szCs w:val="20"/>
      <w:lang w:eastAsia="fr-CH"/>
    </w:rPr>
  </w:style>
  <w:style w:type="character" w:styleId="Emphaseple">
    <w:name w:val="Subtle Emphasis"/>
    <w:basedOn w:val="Policepardfaut"/>
    <w:uiPriority w:val="19"/>
    <w:qFormat/>
    <w:rsid w:val="00CB327D"/>
    <w:rPr>
      <w:i/>
      <w:iCs/>
      <w:color w:val="7F7F7F" w:themeColor="text1" w:themeTint="80"/>
    </w:rPr>
  </w:style>
  <w:style w:type="table" w:styleId="Trameclaire-Accent1">
    <w:name w:val="Light Shading Accent 1"/>
    <w:basedOn w:val="TableauNormal"/>
    <w:uiPriority w:val="60"/>
    <w:rsid w:val="00CB327D"/>
    <w:pPr>
      <w:spacing w:after="0" w:line="240" w:lineRule="auto"/>
    </w:pPr>
    <w:rPr>
      <w:rFonts w:eastAsiaTheme="minorEastAsia"/>
      <w:color w:val="365F91" w:themeColor="accent1" w:themeShade="BF"/>
      <w:lang w:eastAsia="fr-CH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dutableau">
    <w:name w:val="Table Grid"/>
    <w:basedOn w:val="TableauNormal"/>
    <w:uiPriority w:val="59"/>
    <w:rsid w:val="00CB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A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8C9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14678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462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2265"/>
  </w:style>
  <w:style w:type="paragraph" w:styleId="Pieddepage">
    <w:name w:val="footer"/>
    <w:basedOn w:val="Normal"/>
    <w:link w:val="PieddepageCar"/>
    <w:uiPriority w:val="99"/>
    <w:unhideWhenUsed/>
    <w:rsid w:val="00462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2265"/>
  </w:style>
  <w:style w:type="paragraph" w:styleId="Paragraphedeliste">
    <w:name w:val="List Paragraph"/>
    <w:basedOn w:val="Normal"/>
    <w:uiPriority w:val="34"/>
    <w:qFormat/>
    <w:rsid w:val="00176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0AA2B52317445EA133F5E0361415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91D878-9019-4168-8EDA-F171BD3D682B}"/>
      </w:docPartPr>
      <w:docPartBody>
        <w:p w:rsidR="00E67B4E" w:rsidRDefault="00594A24" w:rsidP="00594A24">
          <w:pPr>
            <w:pStyle w:val="F80AA2B52317445EA133F5E0361415B31"/>
          </w:pPr>
          <w:r w:rsidRPr="00E537DD">
            <w:rPr>
              <w:rStyle w:val="Textedelespacerserv"/>
            </w:rPr>
            <w:t>Choisissez un élément.</w:t>
          </w:r>
        </w:p>
      </w:docPartBody>
    </w:docPart>
    <w:docPart>
      <w:docPartPr>
        <w:name w:val="4685831C8FC144F68CDC4AB8F6BED0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CE4DD0-F018-4C52-A9AA-B2A694673C8D}"/>
      </w:docPartPr>
      <w:docPartBody>
        <w:p w:rsidR="00E67B4E" w:rsidRDefault="00594A24" w:rsidP="00594A24">
          <w:pPr>
            <w:pStyle w:val="4685831C8FC144F68CDC4AB8F6BED0A4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BFF2D1595824C9B9E8E5D0B4211A6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0B05AE-8EF9-43EE-978A-75CCC56C0DBF}"/>
      </w:docPartPr>
      <w:docPartBody>
        <w:p w:rsidR="00E67B4E" w:rsidRDefault="00594A24" w:rsidP="00594A24">
          <w:pPr>
            <w:pStyle w:val="BBFF2D1595824C9B9E8E5D0B4211A668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D931856C7414A67B341E5B2A2EE0C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D1CA5F-6A1E-44CB-AF62-97D2AB225306}"/>
      </w:docPartPr>
      <w:docPartBody>
        <w:p w:rsidR="00E67B4E" w:rsidRDefault="00594A24" w:rsidP="00594A24">
          <w:pPr>
            <w:pStyle w:val="DD931856C7414A67B341E5B2A2EE0CC3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BF131AD23C6423D8D34FDE5CC5ECF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533677-B065-4607-96DA-8414C68B648F}"/>
      </w:docPartPr>
      <w:docPartBody>
        <w:p w:rsidR="00E67B4E" w:rsidRDefault="00594A24" w:rsidP="00594A24">
          <w:pPr>
            <w:pStyle w:val="4BF131AD23C6423D8D34FDE5CC5ECF1D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A7D8ACC6493497C8793F6ACE5F9F7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F09ADF-14BF-4D77-8C02-8BADF30D958B}"/>
      </w:docPartPr>
      <w:docPartBody>
        <w:p w:rsidR="00E67B4E" w:rsidRDefault="00594A24" w:rsidP="00594A24">
          <w:pPr>
            <w:pStyle w:val="2A7D8ACC6493497C8793F6ACE5F9F7C7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33124AFE4D5474B83E3427418F42F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264370-35CF-41EA-AA49-218078BDE61E}"/>
      </w:docPartPr>
      <w:docPartBody>
        <w:p w:rsidR="00E67B4E" w:rsidRDefault="00594A24" w:rsidP="00594A24">
          <w:pPr>
            <w:pStyle w:val="333124AFE4D5474B83E3427418F42F7D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0A473062DE34309B8A1282F678875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8F5391-FB77-4577-8838-69959A8058DA}"/>
      </w:docPartPr>
      <w:docPartBody>
        <w:p w:rsidR="00E67B4E" w:rsidRDefault="00594A24" w:rsidP="00594A24">
          <w:pPr>
            <w:pStyle w:val="30A473062DE34309B8A1282F67887506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8E6D36DE0FE4AE6AF469D96EC1B27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72F037-E972-4D62-B42D-C2DAD38120A1}"/>
      </w:docPartPr>
      <w:docPartBody>
        <w:p w:rsidR="00E67B4E" w:rsidRDefault="00594A24" w:rsidP="00594A24">
          <w:pPr>
            <w:pStyle w:val="B8E6D36DE0FE4AE6AF469D96EC1B2783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12721BF2B7344F6BE48FD71513AD9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E8F095-8E77-4987-B7ED-0520758C71A7}"/>
      </w:docPartPr>
      <w:docPartBody>
        <w:p w:rsidR="00E67B4E" w:rsidRDefault="00594A24" w:rsidP="00594A24">
          <w:pPr>
            <w:pStyle w:val="E12721BF2B7344F6BE48FD71513AD9C5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FE56A54F8484C1A917FFC90BF2AED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41EAA5-AD17-4743-91A1-8C5F5DE3CFAA}"/>
      </w:docPartPr>
      <w:docPartBody>
        <w:p w:rsidR="00BE323E" w:rsidRDefault="002A7765" w:rsidP="002A7765">
          <w:pPr>
            <w:pStyle w:val="4FE56A54F8484C1A917FFC90BF2AED92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FECA6E1BC6342CB9E4F7AD661C30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AB8925-1455-4F98-BDB9-C1A4AB5F5384}"/>
      </w:docPartPr>
      <w:docPartBody>
        <w:p w:rsidR="00BE323E" w:rsidRDefault="002A7765" w:rsidP="002A7765">
          <w:pPr>
            <w:pStyle w:val="0FECA6E1BC6342CB9E4F7AD661C30CD1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93A0856957B49A58B09EBA99502F6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16EC07-A2F3-49C7-A2C8-E9DB289D2DF1}"/>
      </w:docPartPr>
      <w:docPartBody>
        <w:p w:rsidR="00BE323E" w:rsidRDefault="002A7765" w:rsidP="002A7765">
          <w:pPr>
            <w:pStyle w:val="093A0856957B49A58B09EBA99502F6C7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9BC7800FBE0495EB6FC8FC7DAF1D5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20CF21-09EA-4D42-87E2-D58FD0714B1A}"/>
      </w:docPartPr>
      <w:docPartBody>
        <w:p w:rsidR="00BE323E" w:rsidRDefault="002A7765" w:rsidP="002A7765">
          <w:pPr>
            <w:pStyle w:val="E9BC7800FBE0495EB6FC8FC7DAF1D523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EECFBEF667D4D87B5CBF6E23D0F8C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7EA19-A1B9-465E-81AE-FF5F0E9B31A1}"/>
      </w:docPartPr>
      <w:docPartBody>
        <w:p w:rsidR="00BE323E" w:rsidRDefault="002A7765" w:rsidP="002A7765">
          <w:pPr>
            <w:pStyle w:val="CEECFBEF667D4D87B5CBF6E23D0F8C49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0B65A21354B422686519C7B7EAFFE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B18E6D-80C8-4769-A457-DD90113CF22D}"/>
      </w:docPartPr>
      <w:docPartBody>
        <w:p w:rsidR="00BE323E" w:rsidRDefault="002A7765" w:rsidP="002A7765">
          <w:pPr>
            <w:pStyle w:val="D0B65A21354B422686519C7B7EAFFEB9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24375CD64EC42E185BCB961003B24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7E03E9-00FA-4397-B3E3-AEBB52C9D0C0}"/>
      </w:docPartPr>
      <w:docPartBody>
        <w:p w:rsidR="00BE323E" w:rsidRDefault="002A7765" w:rsidP="002A7765">
          <w:pPr>
            <w:pStyle w:val="C24375CD64EC42E185BCB961003B248A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38782767D5E476E84CBB1B29D064D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75F844-FBA6-4119-BB28-D1BE9D9BF2B1}"/>
      </w:docPartPr>
      <w:docPartBody>
        <w:p w:rsidR="00BE323E" w:rsidRDefault="002A7765" w:rsidP="002A7765">
          <w:pPr>
            <w:pStyle w:val="038782767D5E476E84CBB1B29D064DAB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9CB6DD27B7D45009F62900C26655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C1567-94C6-4754-AE83-9E35CFC75D15}"/>
      </w:docPartPr>
      <w:docPartBody>
        <w:p w:rsidR="00CE1102" w:rsidRDefault="00BE323E" w:rsidP="00BE323E">
          <w:pPr>
            <w:pStyle w:val="F9CB6DD27B7D45009F62900C26655C72"/>
          </w:pPr>
          <w:r w:rsidRPr="002F6185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43"/>
    <w:rsid w:val="00222043"/>
    <w:rsid w:val="002A7765"/>
    <w:rsid w:val="00594A24"/>
    <w:rsid w:val="00684FAB"/>
    <w:rsid w:val="00AC3458"/>
    <w:rsid w:val="00BE323E"/>
    <w:rsid w:val="00CE1102"/>
    <w:rsid w:val="00E67B4E"/>
    <w:rsid w:val="00E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E1102"/>
    <w:rPr>
      <w:color w:val="808080"/>
    </w:rPr>
  </w:style>
  <w:style w:type="paragraph" w:customStyle="1" w:styleId="11368F87238B4E4D98970D7D3895076F">
    <w:name w:val="11368F87238B4E4D98970D7D3895076F"/>
    <w:rsid w:val="00222043"/>
  </w:style>
  <w:style w:type="paragraph" w:customStyle="1" w:styleId="28F4B419C539467CA334CD6E85AEC722">
    <w:name w:val="28F4B419C539467CA334CD6E85AEC722"/>
    <w:rsid w:val="00222043"/>
  </w:style>
  <w:style w:type="paragraph" w:customStyle="1" w:styleId="34199E4BEF804978A6A4B9B79AF93F93">
    <w:name w:val="34199E4BEF804978A6A4B9B79AF93F93"/>
    <w:rsid w:val="00222043"/>
  </w:style>
  <w:style w:type="paragraph" w:customStyle="1" w:styleId="280CDA8049A84E33A945D575ABDE3B38">
    <w:name w:val="280CDA8049A84E33A945D575ABDE3B38"/>
    <w:rsid w:val="00222043"/>
  </w:style>
  <w:style w:type="paragraph" w:customStyle="1" w:styleId="9E95DA4D1A5A4E0DB6710EE986B90F50">
    <w:name w:val="9E95DA4D1A5A4E0DB6710EE986B90F50"/>
    <w:rsid w:val="00222043"/>
  </w:style>
  <w:style w:type="paragraph" w:customStyle="1" w:styleId="E61C8005C40E4E8CBAAFDE079F86DBDD">
    <w:name w:val="E61C8005C40E4E8CBAAFDE079F86DBDD"/>
    <w:rsid w:val="00222043"/>
  </w:style>
  <w:style w:type="paragraph" w:customStyle="1" w:styleId="79368489ECC443938AF42CC607800B7A">
    <w:name w:val="79368489ECC443938AF42CC607800B7A"/>
    <w:rsid w:val="00222043"/>
  </w:style>
  <w:style w:type="paragraph" w:customStyle="1" w:styleId="554D24047C04499CBE2132A0577AA829">
    <w:name w:val="554D24047C04499CBE2132A0577AA829"/>
    <w:rsid w:val="00222043"/>
  </w:style>
  <w:style w:type="paragraph" w:customStyle="1" w:styleId="0913F2801E2D4B3C875922714B17483A">
    <w:name w:val="0913F2801E2D4B3C875922714B17483A"/>
    <w:rsid w:val="00222043"/>
  </w:style>
  <w:style w:type="paragraph" w:customStyle="1" w:styleId="F30E886FFF0D494EA2452659300C1835">
    <w:name w:val="F30E886FFF0D494EA2452659300C1835"/>
    <w:rsid w:val="00222043"/>
  </w:style>
  <w:style w:type="paragraph" w:customStyle="1" w:styleId="806C3B644AB34F1DB3143550659B3339">
    <w:name w:val="806C3B644AB34F1DB3143550659B3339"/>
    <w:rsid w:val="00222043"/>
  </w:style>
  <w:style w:type="paragraph" w:customStyle="1" w:styleId="179A924B3C3A4432A4D85E664E83F3E5">
    <w:name w:val="179A924B3C3A4432A4D85E664E83F3E5"/>
    <w:rsid w:val="00222043"/>
  </w:style>
  <w:style w:type="paragraph" w:customStyle="1" w:styleId="753D47E2A93948C9B0EA1C6B1CB2EF8E">
    <w:name w:val="753D47E2A93948C9B0EA1C6B1CB2EF8E"/>
    <w:rsid w:val="00222043"/>
  </w:style>
  <w:style w:type="paragraph" w:customStyle="1" w:styleId="A1ADE37C28DD48A4B43DBD3E612182D0">
    <w:name w:val="A1ADE37C28DD48A4B43DBD3E612182D0"/>
    <w:rsid w:val="00222043"/>
  </w:style>
  <w:style w:type="paragraph" w:customStyle="1" w:styleId="1CF53C54E1B34055A9D023073ABF6792">
    <w:name w:val="1CF53C54E1B34055A9D023073ABF6792"/>
    <w:rsid w:val="00222043"/>
  </w:style>
  <w:style w:type="paragraph" w:customStyle="1" w:styleId="6EB21DD0476C438FB923FAAC2CF9E9E5">
    <w:name w:val="6EB21DD0476C438FB923FAAC2CF9E9E5"/>
    <w:rsid w:val="00222043"/>
  </w:style>
  <w:style w:type="paragraph" w:customStyle="1" w:styleId="225F72C8A69443919776C16006199FF1">
    <w:name w:val="225F72C8A69443919776C16006199FF1"/>
    <w:rsid w:val="00222043"/>
  </w:style>
  <w:style w:type="paragraph" w:customStyle="1" w:styleId="DA360746DC474AC68B0582C256DACCD7">
    <w:name w:val="DA360746DC474AC68B0582C256DACCD7"/>
    <w:rsid w:val="00222043"/>
  </w:style>
  <w:style w:type="paragraph" w:customStyle="1" w:styleId="33FE91C22A1747B5A835E0E325F90169">
    <w:name w:val="33FE91C22A1747B5A835E0E325F90169"/>
    <w:rsid w:val="00222043"/>
  </w:style>
  <w:style w:type="paragraph" w:customStyle="1" w:styleId="B3F4EA01309448B18E881391A83CE4E8">
    <w:name w:val="B3F4EA01309448B18E881391A83CE4E8"/>
    <w:rsid w:val="00222043"/>
  </w:style>
  <w:style w:type="paragraph" w:customStyle="1" w:styleId="472177509F4D454DA580CC260FC80DEA">
    <w:name w:val="472177509F4D454DA580CC260FC80DEA"/>
    <w:rsid w:val="00222043"/>
  </w:style>
  <w:style w:type="paragraph" w:customStyle="1" w:styleId="5288477C9FD54541B5752664DF8551FA">
    <w:name w:val="5288477C9FD54541B5752664DF8551FA"/>
    <w:rsid w:val="00222043"/>
  </w:style>
  <w:style w:type="paragraph" w:customStyle="1" w:styleId="A37C02E35CA34FB1A7239E9FEF70DE99">
    <w:name w:val="A37C02E35CA34FB1A7239E9FEF70DE99"/>
    <w:rsid w:val="00222043"/>
  </w:style>
  <w:style w:type="paragraph" w:customStyle="1" w:styleId="174F46101DBE4A6E84B8433DCC652E01">
    <w:name w:val="174F46101DBE4A6E84B8433DCC652E01"/>
    <w:rsid w:val="00222043"/>
  </w:style>
  <w:style w:type="paragraph" w:customStyle="1" w:styleId="08736906DC794779A59633CCA53D819B">
    <w:name w:val="08736906DC794779A59633CCA53D819B"/>
    <w:rsid w:val="00222043"/>
  </w:style>
  <w:style w:type="paragraph" w:customStyle="1" w:styleId="BBE0A50157154515995A837D526508A5">
    <w:name w:val="BBE0A50157154515995A837D526508A5"/>
    <w:rsid w:val="00222043"/>
  </w:style>
  <w:style w:type="paragraph" w:customStyle="1" w:styleId="E0BE4AD5813E4E8EB8B0A0094DE03E4C">
    <w:name w:val="E0BE4AD5813E4E8EB8B0A0094DE03E4C"/>
    <w:rsid w:val="00222043"/>
  </w:style>
  <w:style w:type="paragraph" w:customStyle="1" w:styleId="F80AA2B52317445EA133F5E0361415B3">
    <w:name w:val="F80AA2B52317445EA133F5E0361415B3"/>
    <w:rsid w:val="00594A24"/>
  </w:style>
  <w:style w:type="paragraph" w:customStyle="1" w:styleId="6F48B6ADCC5149099D0135ACE03C102F">
    <w:name w:val="6F48B6ADCC5149099D0135ACE03C102F"/>
    <w:rsid w:val="00594A24"/>
  </w:style>
  <w:style w:type="paragraph" w:customStyle="1" w:styleId="3B80B3855B774A0495BBA8E6942C4298">
    <w:name w:val="3B80B3855B774A0495BBA8E6942C4298"/>
    <w:rsid w:val="00594A24"/>
  </w:style>
  <w:style w:type="paragraph" w:customStyle="1" w:styleId="F80AA2B52317445EA133F5E0361415B31">
    <w:name w:val="F80AA2B52317445EA133F5E0361415B31"/>
    <w:rsid w:val="00594A24"/>
    <w:rPr>
      <w:rFonts w:eastAsiaTheme="minorHAnsi"/>
      <w:lang w:eastAsia="en-US"/>
    </w:rPr>
  </w:style>
  <w:style w:type="paragraph" w:customStyle="1" w:styleId="4685831C8FC144F68CDC4AB8F6BED0A4">
    <w:name w:val="4685831C8FC144F68CDC4AB8F6BED0A4"/>
    <w:rsid w:val="00594A24"/>
    <w:rPr>
      <w:rFonts w:eastAsiaTheme="minorHAnsi"/>
      <w:lang w:eastAsia="en-US"/>
    </w:rPr>
  </w:style>
  <w:style w:type="paragraph" w:customStyle="1" w:styleId="BBFF2D1595824C9B9E8E5D0B4211A668">
    <w:name w:val="BBFF2D1595824C9B9E8E5D0B4211A668"/>
    <w:rsid w:val="00594A24"/>
    <w:rPr>
      <w:rFonts w:eastAsiaTheme="minorHAnsi"/>
      <w:lang w:eastAsia="en-US"/>
    </w:rPr>
  </w:style>
  <w:style w:type="paragraph" w:customStyle="1" w:styleId="DD931856C7414A67B341E5B2A2EE0CC3">
    <w:name w:val="DD931856C7414A67B341E5B2A2EE0CC3"/>
    <w:rsid w:val="00594A24"/>
    <w:rPr>
      <w:rFonts w:eastAsiaTheme="minorHAnsi"/>
      <w:lang w:eastAsia="en-US"/>
    </w:rPr>
  </w:style>
  <w:style w:type="paragraph" w:customStyle="1" w:styleId="4BF131AD23C6423D8D34FDE5CC5ECF1D">
    <w:name w:val="4BF131AD23C6423D8D34FDE5CC5ECF1D"/>
    <w:rsid w:val="00594A24"/>
    <w:rPr>
      <w:rFonts w:eastAsiaTheme="minorHAnsi"/>
      <w:lang w:eastAsia="en-US"/>
    </w:rPr>
  </w:style>
  <w:style w:type="paragraph" w:customStyle="1" w:styleId="2A7D8ACC6493497C8793F6ACE5F9F7C7">
    <w:name w:val="2A7D8ACC6493497C8793F6ACE5F9F7C7"/>
    <w:rsid w:val="00594A24"/>
    <w:rPr>
      <w:rFonts w:eastAsiaTheme="minorHAnsi"/>
      <w:lang w:eastAsia="en-US"/>
    </w:rPr>
  </w:style>
  <w:style w:type="paragraph" w:customStyle="1" w:styleId="333124AFE4D5474B83E3427418F42F7D">
    <w:name w:val="333124AFE4D5474B83E3427418F42F7D"/>
    <w:rsid w:val="00594A24"/>
    <w:rPr>
      <w:rFonts w:eastAsiaTheme="minorHAnsi"/>
      <w:lang w:eastAsia="en-US"/>
    </w:rPr>
  </w:style>
  <w:style w:type="paragraph" w:customStyle="1" w:styleId="30A473062DE34309B8A1282F67887506">
    <w:name w:val="30A473062DE34309B8A1282F67887506"/>
    <w:rsid w:val="00594A24"/>
    <w:rPr>
      <w:rFonts w:eastAsiaTheme="minorHAnsi"/>
      <w:lang w:eastAsia="en-US"/>
    </w:rPr>
  </w:style>
  <w:style w:type="paragraph" w:customStyle="1" w:styleId="B8E6D36DE0FE4AE6AF469D96EC1B2783">
    <w:name w:val="B8E6D36DE0FE4AE6AF469D96EC1B2783"/>
    <w:rsid w:val="00594A24"/>
    <w:rPr>
      <w:rFonts w:eastAsiaTheme="minorHAnsi"/>
      <w:lang w:eastAsia="en-US"/>
    </w:rPr>
  </w:style>
  <w:style w:type="paragraph" w:customStyle="1" w:styleId="E12721BF2B7344F6BE48FD71513AD9C5">
    <w:name w:val="E12721BF2B7344F6BE48FD71513AD9C5"/>
    <w:rsid w:val="00594A24"/>
    <w:rPr>
      <w:rFonts w:eastAsiaTheme="minorHAnsi"/>
      <w:lang w:eastAsia="en-US"/>
    </w:rPr>
  </w:style>
  <w:style w:type="paragraph" w:customStyle="1" w:styleId="C49FB4F5CF5449D59BDEE0596208D999">
    <w:name w:val="C49FB4F5CF5449D59BDEE0596208D999"/>
    <w:rsid w:val="00594A24"/>
    <w:rPr>
      <w:rFonts w:eastAsiaTheme="minorHAnsi"/>
      <w:lang w:eastAsia="en-US"/>
    </w:rPr>
  </w:style>
  <w:style w:type="paragraph" w:customStyle="1" w:styleId="8EE93F0B724F4E889DFBD59534BD2879">
    <w:name w:val="8EE93F0B724F4E889DFBD59534BD2879"/>
    <w:rsid w:val="00594A24"/>
    <w:rPr>
      <w:rFonts w:eastAsiaTheme="minorHAnsi"/>
      <w:lang w:eastAsia="en-US"/>
    </w:rPr>
  </w:style>
  <w:style w:type="paragraph" w:customStyle="1" w:styleId="D0FC03D2C106438BB1AF6C18CAE4B522">
    <w:name w:val="D0FC03D2C106438BB1AF6C18CAE4B522"/>
    <w:rsid w:val="00594A24"/>
    <w:rPr>
      <w:rFonts w:eastAsiaTheme="minorHAnsi"/>
      <w:lang w:eastAsia="en-US"/>
    </w:rPr>
  </w:style>
  <w:style w:type="paragraph" w:customStyle="1" w:styleId="840E818FD67A4F13AC39580E62AB4638">
    <w:name w:val="840E818FD67A4F13AC39580E62AB4638"/>
    <w:rsid w:val="00594A24"/>
    <w:rPr>
      <w:rFonts w:eastAsiaTheme="minorHAnsi"/>
      <w:lang w:eastAsia="en-US"/>
    </w:rPr>
  </w:style>
  <w:style w:type="paragraph" w:customStyle="1" w:styleId="59BE38F46D5D46FFB0D10108D92207EE">
    <w:name w:val="59BE38F46D5D46FFB0D10108D92207EE"/>
    <w:rsid w:val="00594A24"/>
    <w:rPr>
      <w:rFonts w:eastAsiaTheme="minorHAnsi"/>
      <w:lang w:eastAsia="en-US"/>
    </w:rPr>
  </w:style>
  <w:style w:type="paragraph" w:customStyle="1" w:styleId="38ACDCC9DE2441B4AE6B9810AD04B19F">
    <w:name w:val="38ACDCC9DE2441B4AE6B9810AD04B19F"/>
    <w:rsid w:val="00594A24"/>
    <w:rPr>
      <w:rFonts w:eastAsiaTheme="minorHAnsi"/>
      <w:lang w:eastAsia="en-US"/>
    </w:rPr>
  </w:style>
  <w:style w:type="paragraph" w:customStyle="1" w:styleId="08E2703DE4164B8E8B705B53B2AB6B2C">
    <w:name w:val="08E2703DE4164B8E8B705B53B2AB6B2C"/>
    <w:rsid w:val="00594A24"/>
    <w:rPr>
      <w:rFonts w:eastAsiaTheme="minorHAnsi"/>
      <w:lang w:eastAsia="en-US"/>
    </w:rPr>
  </w:style>
  <w:style w:type="paragraph" w:customStyle="1" w:styleId="B1FE0BAF76A64B4C94AB1FE6C9D32D5D">
    <w:name w:val="B1FE0BAF76A64B4C94AB1FE6C9D32D5D"/>
    <w:rsid w:val="00594A24"/>
    <w:rPr>
      <w:rFonts w:eastAsiaTheme="minorHAnsi"/>
      <w:lang w:eastAsia="en-US"/>
    </w:rPr>
  </w:style>
  <w:style w:type="paragraph" w:customStyle="1" w:styleId="365832F6487940309539FA07E8DAC9A8">
    <w:name w:val="365832F6487940309539FA07E8DAC9A8"/>
    <w:rsid w:val="00594A24"/>
    <w:rPr>
      <w:rFonts w:eastAsiaTheme="minorHAnsi"/>
      <w:lang w:eastAsia="en-US"/>
    </w:rPr>
  </w:style>
  <w:style w:type="paragraph" w:customStyle="1" w:styleId="0999CD86F8E94C089002E893E1E377FB">
    <w:name w:val="0999CD86F8E94C089002E893E1E377FB"/>
    <w:rsid w:val="00594A24"/>
    <w:rPr>
      <w:rFonts w:eastAsiaTheme="minorHAnsi"/>
      <w:lang w:eastAsia="en-US"/>
    </w:rPr>
  </w:style>
  <w:style w:type="paragraph" w:customStyle="1" w:styleId="E39F98C8E18C493D8C4EF85EDCC1B0EE">
    <w:name w:val="E39F98C8E18C493D8C4EF85EDCC1B0EE"/>
    <w:rsid w:val="00594A24"/>
    <w:rPr>
      <w:rFonts w:eastAsiaTheme="minorHAnsi"/>
      <w:lang w:eastAsia="en-US"/>
    </w:rPr>
  </w:style>
  <w:style w:type="paragraph" w:customStyle="1" w:styleId="FE04D5687C524F2EA8307ACC67D68B18">
    <w:name w:val="FE04D5687C524F2EA8307ACC67D68B18"/>
    <w:rsid w:val="00594A24"/>
    <w:rPr>
      <w:rFonts w:eastAsiaTheme="minorHAnsi"/>
      <w:lang w:eastAsia="en-US"/>
    </w:rPr>
  </w:style>
  <w:style w:type="paragraph" w:customStyle="1" w:styleId="873EA0B21FB44080976EA14CC4E0BE2F">
    <w:name w:val="873EA0B21FB44080976EA14CC4E0BE2F"/>
    <w:rsid w:val="00594A24"/>
    <w:rPr>
      <w:rFonts w:eastAsiaTheme="minorHAnsi"/>
      <w:lang w:eastAsia="en-US"/>
    </w:rPr>
  </w:style>
  <w:style w:type="paragraph" w:customStyle="1" w:styleId="7D5FDF38124A431B93C3845DDCB1B650">
    <w:name w:val="7D5FDF38124A431B93C3845DDCB1B650"/>
    <w:rsid w:val="00594A24"/>
    <w:rPr>
      <w:rFonts w:eastAsiaTheme="minorHAnsi"/>
      <w:lang w:eastAsia="en-US"/>
    </w:rPr>
  </w:style>
  <w:style w:type="paragraph" w:customStyle="1" w:styleId="95E15F70FC5243B2BF293659CA0F74F0">
    <w:name w:val="95E15F70FC5243B2BF293659CA0F74F0"/>
    <w:rsid w:val="00594A24"/>
    <w:rPr>
      <w:rFonts w:eastAsiaTheme="minorHAnsi"/>
      <w:lang w:eastAsia="en-US"/>
    </w:rPr>
  </w:style>
  <w:style w:type="paragraph" w:customStyle="1" w:styleId="A835993E0067407993EEF13331EB632B">
    <w:name w:val="A835993E0067407993EEF13331EB632B"/>
    <w:rsid w:val="00594A24"/>
    <w:rPr>
      <w:rFonts w:eastAsiaTheme="minorHAnsi"/>
      <w:lang w:eastAsia="en-US"/>
    </w:rPr>
  </w:style>
  <w:style w:type="paragraph" w:customStyle="1" w:styleId="1D9A7173D346407A86CA340264B49343">
    <w:name w:val="1D9A7173D346407A86CA340264B49343"/>
    <w:rsid w:val="00594A24"/>
    <w:rPr>
      <w:rFonts w:eastAsiaTheme="minorHAnsi"/>
      <w:lang w:eastAsia="en-US"/>
    </w:rPr>
  </w:style>
  <w:style w:type="paragraph" w:customStyle="1" w:styleId="CF678788304F4D889050B1EB7447D938">
    <w:name w:val="CF678788304F4D889050B1EB7447D938"/>
    <w:rsid w:val="00594A24"/>
    <w:rPr>
      <w:rFonts w:eastAsiaTheme="minorHAnsi"/>
      <w:lang w:eastAsia="en-US"/>
    </w:rPr>
  </w:style>
  <w:style w:type="paragraph" w:customStyle="1" w:styleId="28D127DDEC3448DCBF5FC0ABDC9FB4C8">
    <w:name w:val="28D127DDEC3448DCBF5FC0ABDC9FB4C8"/>
    <w:rsid w:val="00594A24"/>
    <w:rPr>
      <w:rFonts w:eastAsiaTheme="minorHAnsi"/>
      <w:lang w:eastAsia="en-US"/>
    </w:rPr>
  </w:style>
  <w:style w:type="paragraph" w:customStyle="1" w:styleId="1BDA0B4AFBCB45DDAB75B1FE46F0DFE4">
    <w:name w:val="1BDA0B4AFBCB45DDAB75B1FE46F0DFE4"/>
    <w:rsid w:val="00594A24"/>
    <w:rPr>
      <w:rFonts w:eastAsiaTheme="minorHAnsi"/>
      <w:lang w:eastAsia="en-US"/>
    </w:rPr>
  </w:style>
  <w:style w:type="paragraph" w:customStyle="1" w:styleId="70E9506ADC98466891EFCBBC5EFED8C0">
    <w:name w:val="70E9506ADC98466891EFCBBC5EFED8C0"/>
    <w:rsid w:val="00594A24"/>
    <w:rPr>
      <w:rFonts w:eastAsiaTheme="minorHAnsi"/>
      <w:lang w:eastAsia="en-US"/>
    </w:rPr>
  </w:style>
  <w:style w:type="paragraph" w:customStyle="1" w:styleId="3B6FBB4AC52C4F5A9FE03D80CD2F7F92">
    <w:name w:val="3B6FBB4AC52C4F5A9FE03D80CD2F7F92"/>
    <w:rsid w:val="00594A24"/>
  </w:style>
  <w:style w:type="paragraph" w:customStyle="1" w:styleId="959F9C5C8B6541F091FBB081E356616C">
    <w:name w:val="959F9C5C8B6541F091FBB081E356616C"/>
    <w:rsid w:val="00594A24"/>
  </w:style>
  <w:style w:type="paragraph" w:customStyle="1" w:styleId="75CCF97182064DE786D087E37532A95F">
    <w:name w:val="75CCF97182064DE786D087E37532A95F"/>
    <w:rsid w:val="00594A24"/>
  </w:style>
  <w:style w:type="paragraph" w:customStyle="1" w:styleId="1446B183C6CD498CA45EEA798A7D40D2">
    <w:name w:val="1446B183C6CD498CA45EEA798A7D40D2"/>
    <w:rsid w:val="00594A24"/>
  </w:style>
  <w:style w:type="paragraph" w:customStyle="1" w:styleId="49FF41FBEBC144E0AFF8D99A68983DA7">
    <w:name w:val="49FF41FBEBC144E0AFF8D99A68983DA7"/>
    <w:rsid w:val="00594A24"/>
  </w:style>
  <w:style w:type="paragraph" w:customStyle="1" w:styleId="4D99D687E88B4F15BCB086B109FB89B4">
    <w:name w:val="4D99D687E88B4F15BCB086B109FB89B4"/>
    <w:rsid w:val="00594A24"/>
  </w:style>
  <w:style w:type="paragraph" w:customStyle="1" w:styleId="342318C90FFD4231BD9478B95978DF17">
    <w:name w:val="342318C90FFD4231BD9478B95978DF17"/>
    <w:rsid w:val="00594A24"/>
  </w:style>
  <w:style w:type="paragraph" w:customStyle="1" w:styleId="70E3C68957FB45FD8B3301DC8D76E19A">
    <w:name w:val="70E3C68957FB45FD8B3301DC8D76E19A"/>
    <w:rsid w:val="00594A24"/>
  </w:style>
  <w:style w:type="paragraph" w:customStyle="1" w:styleId="A180A0F37CC247238BBA230AA905A604">
    <w:name w:val="A180A0F37CC247238BBA230AA905A604"/>
    <w:rsid w:val="00594A24"/>
  </w:style>
  <w:style w:type="paragraph" w:customStyle="1" w:styleId="192976D4A6564F4AB42418E84FE4C152">
    <w:name w:val="192976D4A6564F4AB42418E84FE4C152"/>
    <w:rsid w:val="00594A24"/>
  </w:style>
  <w:style w:type="paragraph" w:customStyle="1" w:styleId="36F522B3CC374955BBF70DECE5D1933C">
    <w:name w:val="36F522B3CC374955BBF70DECE5D1933C"/>
    <w:rsid w:val="00594A24"/>
  </w:style>
  <w:style w:type="paragraph" w:customStyle="1" w:styleId="5A513F77CC9546CFB896F42680FF64DE">
    <w:name w:val="5A513F77CC9546CFB896F42680FF64DE"/>
    <w:rsid w:val="00594A24"/>
  </w:style>
  <w:style w:type="paragraph" w:customStyle="1" w:styleId="67E1080E798247CC8F18C2C1146A0D6D">
    <w:name w:val="67E1080E798247CC8F18C2C1146A0D6D"/>
    <w:rsid w:val="00684FAB"/>
  </w:style>
  <w:style w:type="paragraph" w:customStyle="1" w:styleId="E7BE13902D93400182CFFB918CA9B0FA">
    <w:name w:val="E7BE13902D93400182CFFB918CA9B0FA"/>
    <w:rsid w:val="00684FAB"/>
  </w:style>
  <w:style w:type="paragraph" w:customStyle="1" w:styleId="8991DF802A834BA5ACB8118666E658B3">
    <w:name w:val="8991DF802A834BA5ACB8118666E658B3"/>
    <w:rsid w:val="00684FAB"/>
  </w:style>
  <w:style w:type="paragraph" w:customStyle="1" w:styleId="62FB7352AB014B939530FB3C06386E60">
    <w:name w:val="62FB7352AB014B939530FB3C06386E60"/>
    <w:rsid w:val="00E95AD8"/>
  </w:style>
  <w:style w:type="paragraph" w:customStyle="1" w:styleId="09D8467E0C8E4F62863CE7D92B1394E0">
    <w:name w:val="09D8467E0C8E4F62863CE7D92B1394E0"/>
    <w:rsid w:val="00E95AD8"/>
  </w:style>
  <w:style w:type="paragraph" w:customStyle="1" w:styleId="C5D5487A6AED4F44A60B127DE45499BB">
    <w:name w:val="C5D5487A6AED4F44A60B127DE45499BB"/>
    <w:rsid w:val="00E95AD8"/>
  </w:style>
  <w:style w:type="paragraph" w:customStyle="1" w:styleId="3ACFD9F90E3F49C8BB620FFDD803A097">
    <w:name w:val="3ACFD9F90E3F49C8BB620FFDD803A097"/>
    <w:rsid w:val="00E95AD8"/>
  </w:style>
  <w:style w:type="paragraph" w:customStyle="1" w:styleId="BF8BBE6DCC124147A6FBC785A1E622D3">
    <w:name w:val="BF8BBE6DCC124147A6FBC785A1E622D3"/>
    <w:rsid w:val="00E95AD8"/>
  </w:style>
  <w:style w:type="paragraph" w:customStyle="1" w:styleId="13CAFAD57EF14A67B7B9F897516C4134">
    <w:name w:val="13CAFAD57EF14A67B7B9F897516C4134"/>
    <w:rsid w:val="00E95AD8"/>
  </w:style>
  <w:style w:type="paragraph" w:customStyle="1" w:styleId="85492CFC1AC74FF8BE5BE787B99B9F25">
    <w:name w:val="85492CFC1AC74FF8BE5BE787B99B9F25"/>
    <w:rsid w:val="00E95AD8"/>
  </w:style>
  <w:style w:type="paragraph" w:customStyle="1" w:styleId="4FE56A54F8484C1A917FFC90BF2AED92">
    <w:name w:val="4FE56A54F8484C1A917FFC90BF2AED92"/>
    <w:rsid w:val="002A7765"/>
    <w:pPr>
      <w:spacing w:after="160" w:line="259" w:lineRule="auto"/>
    </w:pPr>
  </w:style>
  <w:style w:type="paragraph" w:customStyle="1" w:styleId="0FECA6E1BC6342CB9E4F7AD661C30CD1">
    <w:name w:val="0FECA6E1BC6342CB9E4F7AD661C30CD1"/>
    <w:rsid w:val="002A7765"/>
    <w:pPr>
      <w:spacing w:after="160" w:line="259" w:lineRule="auto"/>
    </w:pPr>
  </w:style>
  <w:style w:type="paragraph" w:customStyle="1" w:styleId="093A0856957B49A58B09EBA99502F6C7">
    <w:name w:val="093A0856957B49A58B09EBA99502F6C7"/>
    <w:rsid w:val="002A7765"/>
    <w:pPr>
      <w:spacing w:after="160" w:line="259" w:lineRule="auto"/>
    </w:pPr>
  </w:style>
  <w:style w:type="paragraph" w:customStyle="1" w:styleId="E9BC7800FBE0495EB6FC8FC7DAF1D523">
    <w:name w:val="E9BC7800FBE0495EB6FC8FC7DAF1D523"/>
    <w:rsid w:val="002A7765"/>
    <w:pPr>
      <w:spacing w:after="160" w:line="259" w:lineRule="auto"/>
    </w:pPr>
  </w:style>
  <w:style w:type="paragraph" w:customStyle="1" w:styleId="CEECFBEF667D4D87B5CBF6E23D0F8C49">
    <w:name w:val="CEECFBEF667D4D87B5CBF6E23D0F8C49"/>
    <w:rsid w:val="002A7765"/>
    <w:pPr>
      <w:spacing w:after="160" w:line="259" w:lineRule="auto"/>
    </w:pPr>
  </w:style>
  <w:style w:type="paragraph" w:customStyle="1" w:styleId="D0B65A21354B422686519C7B7EAFFEB9">
    <w:name w:val="D0B65A21354B422686519C7B7EAFFEB9"/>
    <w:rsid w:val="002A7765"/>
    <w:pPr>
      <w:spacing w:after="160" w:line="259" w:lineRule="auto"/>
    </w:pPr>
  </w:style>
  <w:style w:type="paragraph" w:customStyle="1" w:styleId="C24375CD64EC42E185BCB961003B248A">
    <w:name w:val="C24375CD64EC42E185BCB961003B248A"/>
    <w:rsid w:val="002A7765"/>
    <w:pPr>
      <w:spacing w:after="160" w:line="259" w:lineRule="auto"/>
    </w:pPr>
  </w:style>
  <w:style w:type="paragraph" w:customStyle="1" w:styleId="038782767D5E476E84CBB1B29D064DAB">
    <w:name w:val="038782767D5E476E84CBB1B29D064DAB"/>
    <w:rsid w:val="002A7765"/>
    <w:pPr>
      <w:spacing w:after="160" w:line="259" w:lineRule="auto"/>
    </w:pPr>
  </w:style>
  <w:style w:type="paragraph" w:customStyle="1" w:styleId="EE7864CE4C1446EFAE5697BB282FE4C4">
    <w:name w:val="EE7864CE4C1446EFAE5697BB282FE4C4"/>
    <w:rsid w:val="002A7765"/>
    <w:pPr>
      <w:spacing w:after="160" w:line="259" w:lineRule="auto"/>
    </w:pPr>
  </w:style>
  <w:style w:type="paragraph" w:customStyle="1" w:styleId="F9CB6DD27B7D45009F62900C26655C72">
    <w:name w:val="F9CB6DD27B7D45009F62900C26655C72"/>
    <w:rsid w:val="00BE323E"/>
    <w:pPr>
      <w:spacing w:after="160" w:line="259" w:lineRule="auto"/>
    </w:pPr>
  </w:style>
  <w:style w:type="paragraph" w:customStyle="1" w:styleId="873346974F95433F8072626AF2A72688">
    <w:name w:val="873346974F95433F8072626AF2A72688"/>
    <w:rsid w:val="00CE1102"/>
    <w:pPr>
      <w:spacing w:after="160" w:line="259" w:lineRule="auto"/>
    </w:pPr>
  </w:style>
  <w:style w:type="paragraph" w:customStyle="1" w:styleId="78E29E3EBD004CE5BB0A9CAC45905C84">
    <w:name w:val="78E29E3EBD004CE5BB0A9CAC45905C84"/>
    <w:rsid w:val="00CE110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62F5B-E365-419F-85FD-FE460D61E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BCN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Gonthier Ludovic</dc:creator>
  <cp:lastModifiedBy>Gonthier Ludovic</cp:lastModifiedBy>
  <cp:revision>2</cp:revision>
  <dcterms:created xsi:type="dcterms:W3CDTF">2022-01-31T14:12:00Z</dcterms:created>
  <dcterms:modified xsi:type="dcterms:W3CDTF">2022-01-31T14:12:00Z</dcterms:modified>
</cp:coreProperties>
</file>